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3091" w14:textId="1791D4D5" w:rsidR="00DC1555" w:rsidRDefault="00D747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Instruktørmøde den 18/3 2024 DcH Fredericia.</w:t>
      </w:r>
    </w:p>
    <w:p w14:paraId="0210E3E0" w14:textId="65BF2297" w:rsidR="00D74762" w:rsidRDefault="00D74762">
      <w:r>
        <w:t xml:space="preserve">Tilstede: Lars. </w:t>
      </w:r>
      <w:r w:rsidRPr="00D74762">
        <w:t>Anisette, Benny, Henriette, Claus, Emilie, Torben, Jen</w:t>
      </w:r>
      <w:r>
        <w:t>s Jørgen, Janne og Mogens. Izabella havde meldt afbud.</w:t>
      </w:r>
    </w:p>
    <w:p w14:paraId="36C01E7C" w14:textId="7B9010C2" w:rsidR="009B39DC" w:rsidRDefault="009B39DC">
      <w:r>
        <w:t>Dagsorden:</w:t>
      </w:r>
    </w:p>
    <w:p w14:paraId="7213A4D1" w14:textId="1875E5A1" w:rsidR="009B39DC" w:rsidRDefault="009B39DC" w:rsidP="009B39DC">
      <w:pPr>
        <w:pStyle w:val="Listeafsnit"/>
        <w:numPr>
          <w:ilvl w:val="0"/>
          <w:numId w:val="1"/>
        </w:numPr>
      </w:pPr>
      <w:r>
        <w:t>Velkomst</w:t>
      </w:r>
      <w:r w:rsidR="00163333">
        <w:t>.</w:t>
      </w:r>
    </w:p>
    <w:p w14:paraId="6BB95781" w14:textId="4D2055C8" w:rsidR="00163333" w:rsidRDefault="00163333" w:rsidP="00163333">
      <w:pPr>
        <w:pStyle w:val="Listeafsnit"/>
        <w:ind w:left="1668"/>
      </w:pPr>
      <w:r>
        <w:t>Lars bød velkommen</w:t>
      </w:r>
    </w:p>
    <w:p w14:paraId="4CDBCBD3" w14:textId="7DF7161F" w:rsidR="009B39DC" w:rsidRDefault="009B39DC" w:rsidP="009B39DC">
      <w:pPr>
        <w:pStyle w:val="Listeafsnit"/>
        <w:numPr>
          <w:ilvl w:val="0"/>
          <w:numId w:val="1"/>
        </w:numPr>
      </w:pPr>
      <w:r>
        <w:t>Godkendelse af referat</w:t>
      </w:r>
      <w:r w:rsidR="00163333">
        <w:t>.</w:t>
      </w:r>
    </w:p>
    <w:p w14:paraId="2B48F478" w14:textId="28BDE7E4" w:rsidR="00163333" w:rsidRDefault="00163333" w:rsidP="00163333">
      <w:pPr>
        <w:pStyle w:val="Listeafsnit"/>
        <w:ind w:left="1668"/>
      </w:pPr>
      <w:r>
        <w:t>Referat godkendt</w:t>
      </w:r>
    </w:p>
    <w:p w14:paraId="05A07C9C" w14:textId="37849FA3" w:rsidR="009B39DC" w:rsidRDefault="009B39DC" w:rsidP="009B39DC">
      <w:pPr>
        <w:pStyle w:val="Listeafsnit"/>
        <w:numPr>
          <w:ilvl w:val="0"/>
          <w:numId w:val="1"/>
        </w:numPr>
      </w:pPr>
      <w:r>
        <w:t>Oplæg ”Fra hvalp og til videre i klubben”</w:t>
      </w:r>
      <w:r w:rsidR="00D54D52">
        <w:t>.</w:t>
      </w:r>
      <w:r>
        <w:t xml:space="preserve"> </w:t>
      </w:r>
    </w:p>
    <w:p w14:paraId="66BCEABA" w14:textId="6F92BC62" w:rsidR="00163333" w:rsidRDefault="00163333" w:rsidP="00163333">
      <w:pPr>
        <w:pStyle w:val="Listeafsnit"/>
        <w:ind w:left="1668"/>
      </w:pPr>
      <w:r>
        <w:t>Oplæg fra Anisette og Henriette vedrørende en rød tråd i indlæring af hunde, fra hvalpe til ung hunde, til videre i klubben, til enten familie hold, c-hold, rally eller nosework.</w:t>
      </w:r>
    </w:p>
    <w:p w14:paraId="41B6DC38" w14:textId="77777777" w:rsidR="00163333" w:rsidRDefault="00163333" w:rsidP="00163333">
      <w:pPr>
        <w:pStyle w:val="Listeafsnit"/>
        <w:ind w:left="1668"/>
      </w:pPr>
      <w:r>
        <w:t xml:space="preserve">Hvalpehold: </w:t>
      </w:r>
    </w:p>
    <w:p w14:paraId="1F2B3294" w14:textId="77777777" w:rsidR="00163333" w:rsidRDefault="00163333" w:rsidP="00163333">
      <w:pPr>
        <w:pStyle w:val="Listeafsnit"/>
        <w:ind w:left="1668"/>
      </w:pPr>
      <w:r>
        <w:t xml:space="preserve">Disse deles efter alder på hvalpene. Jo ældre de bliver, jo mere har de ”lært” på godt og skidt </w:t>
      </w:r>
    </w:p>
    <w:p w14:paraId="57401043" w14:textId="77777777" w:rsidR="00163333" w:rsidRDefault="00163333" w:rsidP="00163333">
      <w:pPr>
        <w:pStyle w:val="Listeafsnit"/>
        <w:ind w:left="1668"/>
      </w:pPr>
      <w:r>
        <w:t xml:space="preserve">hjemme. Det kan være nogle andre udfordringer med de ældre hvalpe end med de unge </w:t>
      </w:r>
    </w:p>
    <w:p w14:paraId="4FBCB288" w14:textId="77777777" w:rsidR="00163333" w:rsidRDefault="00163333" w:rsidP="00163333">
      <w:pPr>
        <w:pStyle w:val="Listeafsnit"/>
        <w:ind w:left="1668"/>
      </w:pPr>
      <w:r>
        <w:t>hvalpe.</w:t>
      </w:r>
    </w:p>
    <w:p w14:paraId="1519DD3B" w14:textId="77777777" w:rsidR="00163333" w:rsidRDefault="00163333" w:rsidP="00163333">
      <w:pPr>
        <w:pStyle w:val="Listeafsnit"/>
        <w:ind w:left="1668"/>
      </w:pPr>
      <w:r>
        <w:t>Der vil være fokus på:</w:t>
      </w:r>
    </w:p>
    <w:p w14:paraId="1C48E166" w14:textId="77777777" w:rsidR="00163333" w:rsidRDefault="00163333" w:rsidP="00163333">
      <w:pPr>
        <w:pStyle w:val="Listeafsnit"/>
        <w:ind w:left="1668"/>
      </w:pPr>
      <w:r>
        <w:t>- Kontakten mellem hvalp og ejer</w:t>
      </w:r>
    </w:p>
    <w:p w14:paraId="32FBCC0A" w14:textId="77777777" w:rsidR="00163333" w:rsidRDefault="00163333" w:rsidP="00163333">
      <w:pPr>
        <w:pStyle w:val="Listeafsnit"/>
        <w:ind w:left="1668"/>
      </w:pPr>
      <w:r>
        <w:t>- Ro</w:t>
      </w:r>
    </w:p>
    <w:p w14:paraId="00CF6824" w14:textId="77777777" w:rsidR="00163333" w:rsidRDefault="00163333" w:rsidP="00163333">
      <w:pPr>
        <w:pStyle w:val="Listeafsnit"/>
        <w:ind w:left="1668"/>
      </w:pPr>
      <w:r>
        <w:t>- Leg/bytte + Indkald</w:t>
      </w:r>
    </w:p>
    <w:p w14:paraId="2FDACBA6" w14:textId="77777777" w:rsidR="00163333" w:rsidRDefault="00163333" w:rsidP="00163333">
      <w:pPr>
        <w:pStyle w:val="Listeafsnit"/>
        <w:ind w:left="1668"/>
      </w:pPr>
      <w:r>
        <w:t>- Lære at læse hunden – Betydningen i at give den et valg / Tryghed</w:t>
      </w:r>
    </w:p>
    <w:p w14:paraId="77C37D56" w14:textId="77777777" w:rsidR="00163333" w:rsidRDefault="00163333" w:rsidP="00163333">
      <w:pPr>
        <w:pStyle w:val="Listeafsnit"/>
        <w:ind w:left="1668"/>
      </w:pPr>
      <w:r>
        <w:t>- Hvordan vi bedst hjælper vores hvalp i denne store verden</w:t>
      </w:r>
    </w:p>
    <w:p w14:paraId="21AC5660" w14:textId="77777777" w:rsidR="00163333" w:rsidRDefault="00163333" w:rsidP="00163333">
      <w:pPr>
        <w:pStyle w:val="Listeafsnit"/>
        <w:ind w:left="1668"/>
      </w:pPr>
      <w:r>
        <w:t xml:space="preserve">Det er vigtigt at hvad der læres på dette hold, kan bruges af alle – Ikke kun for folk der vil </w:t>
      </w:r>
    </w:p>
    <w:p w14:paraId="6B7A61FC" w14:textId="77777777" w:rsidR="00163333" w:rsidRDefault="00163333" w:rsidP="00163333">
      <w:pPr>
        <w:pStyle w:val="Listeafsnit"/>
        <w:ind w:left="1668"/>
      </w:pPr>
      <w:r>
        <w:t xml:space="preserve">længere med deres træning. Det skal være så Hr og Fru Danmark, kan se meningen i det vi </w:t>
      </w:r>
    </w:p>
    <w:p w14:paraId="510DFAD4" w14:textId="77777777" w:rsidR="00163333" w:rsidRDefault="00163333" w:rsidP="00163333">
      <w:pPr>
        <w:pStyle w:val="Listeafsnit"/>
        <w:ind w:left="1668"/>
      </w:pPr>
      <w:r>
        <w:t>laver, i forhold til hvad de kan bruge derhjemme.</w:t>
      </w:r>
    </w:p>
    <w:p w14:paraId="205C81A4" w14:textId="77777777" w:rsidR="00163333" w:rsidRDefault="00163333" w:rsidP="00163333">
      <w:pPr>
        <w:pStyle w:val="Listeafsnit"/>
        <w:ind w:left="1668"/>
      </w:pPr>
      <w:r>
        <w:t xml:space="preserve">Unghundehold: </w:t>
      </w:r>
    </w:p>
    <w:p w14:paraId="17E63644" w14:textId="77777777" w:rsidR="00163333" w:rsidRDefault="00163333" w:rsidP="00163333">
      <w:pPr>
        <w:pStyle w:val="Listeafsnit"/>
        <w:ind w:left="1668"/>
      </w:pPr>
      <w:r>
        <w:t xml:space="preserve">En for hver aldersgruppe – Dette for at sikre læringen følger hvalpeholdene. Evt. tidsbestemt </w:t>
      </w:r>
    </w:p>
    <w:p w14:paraId="75BC7F54" w14:textId="77777777" w:rsidR="00163333" w:rsidRDefault="00163333" w:rsidP="00163333">
      <w:pPr>
        <w:pStyle w:val="Listeafsnit"/>
        <w:ind w:left="1668"/>
      </w:pPr>
      <w:r>
        <w:t>som hvalpeholdene.</w:t>
      </w:r>
    </w:p>
    <w:p w14:paraId="43557E3C" w14:textId="5B6DB54C" w:rsidR="00163333" w:rsidRDefault="00163333" w:rsidP="00163333">
      <w:pPr>
        <w:pStyle w:val="Listeafsnit"/>
        <w:ind w:left="1668"/>
      </w:pPr>
      <w:r>
        <w:t>Der vil være fokus på:</w:t>
      </w:r>
    </w:p>
    <w:p w14:paraId="0DE1728C" w14:textId="77777777" w:rsidR="00163333" w:rsidRDefault="00163333" w:rsidP="00163333">
      <w:pPr>
        <w:pStyle w:val="Listeafsnit"/>
        <w:ind w:left="1668"/>
      </w:pPr>
      <w:r>
        <w:t>- Kontakten mellem hvalp og ejer</w:t>
      </w:r>
    </w:p>
    <w:p w14:paraId="1CF40DFF" w14:textId="77777777" w:rsidR="00163333" w:rsidRDefault="00163333" w:rsidP="00163333">
      <w:pPr>
        <w:pStyle w:val="Listeafsnit"/>
        <w:ind w:left="1668"/>
      </w:pPr>
      <w:r>
        <w:t>- Ro</w:t>
      </w:r>
    </w:p>
    <w:p w14:paraId="59C9BEC2" w14:textId="77777777" w:rsidR="00163333" w:rsidRDefault="00163333" w:rsidP="00163333">
      <w:pPr>
        <w:pStyle w:val="Listeafsnit"/>
        <w:ind w:left="1668"/>
      </w:pPr>
      <w:r>
        <w:t>- Leg/bytte + Indkald.</w:t>
      </w:r>
    </w:p>
    <w:p w14:paraId="2BA8117D" w14:textId="77777777" w:rsidR="00163333" w:rsidRDefault="00163333" w:rsidP="00163333">
      <w:pPr>
        <w:pStyle w:val="Listeafsnit"/>
        <w:ind w:left="1668"/>
      </w:pPr>
      <w:r>
        <w:t>- Lære at læse hunden – Betydningen i at give den et valg / Tryghed</w:t>
      </w:r>
    </w:p>
    <w:p w14:paraId="69B3A94C" w14:textId="77777777" w:rsidR="00163333" w:rsidRDefault="00163333" w:rsidP="00163333">
      <w:pPr>
        <w:pStyle w:val="Listeafsnit"/>
        <w:ind w:left="1668"/>
      </w:pPr>
      <w:r>
        <w:t>- Kommandoer</w:t>
      </w:r>
    </w:p>
    <w:p w14:paraId="2C72ADFD" w14:textId="77777777" w:rsidR="00163333" w:rsidRDefault="00163333" w:rsidP="00163333">
      <w:pPr>
        <w:pStyle w:val="Listeafsnit"/>
        <w:ind w:left="1668"/>
      </w:pPr>
      <w:r>
        <w:t>- Lære at arbejde selvstændigt</w:t>
      </w:r>
    </w:p>
    <w:p w14:paraId="46899388" w14:textId="77777777" w:rsidR="00163333" w:rsidRDefault="00163333" w:rsidP="00163333">
      <w:pPr>
        <w:pStyle w:val="Listeafsnit"/>
        <w:ind w:left="1668"/>
      </w:pPr>
      <w:r>
        <w:t>• Opstart frit søg (Ikke konkurrence søg)</w:t>
      </w:r>
    </w:p>
    <w:p w14:paraId="26EDB355" w14:textId="77777777" w:rsidR="00163333" w:rsidRDefault="00163333" w:rsidP="00163333">
      <w:pPr>
        <w:pStyle w:val="Listeafsnit"/>
        <w:ind w:left="1668"/>
      </w:pPr>
      <w:r>
        <w:t>• Opstart spor (Ikke konkurrence spor)</w:t>
      </w:r>
    </w:p>
    <w:p w14:paraId="08057F13" w14:textId="77777777" w:rsidR="00163333" w:rsidRDefault="00163333" w:rsidP="00163333">
      <w:pPr>
        <w:pStyle w:val="Listeafsnit"/>
        <w:ind w:left="1668"/>
      </w:pPr>
      <w:r>
        <w:t>• Opstart udløb (Evt spandeløb)</w:t>
      </w:r>
    </w:p>
    <w:p w14:paraId="55E8C269" w14:textId="77777777" w:rsidR="00163333" w:rsidRDefault="00163333" w:rsidP="00163333">
      <w:pPr>
        <w:pStyle w:val="Listeafsnit"/>
        <w:ind w:left="1668"/>
      </w:pPr>
      <w:r>
        <w:t xml:space="preserve">Det er vigtigt at hvad der læres på dette hold, kan bruges af alle – Ikke kun for folk der vil </w:t>
      </w:r>
    </w:p>
    <w:p w14:paraId="5D770D0F" w14:textId="77777777" w:rsidR="00163333" w:rsidRDefault="00163333" w:rsidP="00163333">
      <w:pPr>
        <w:pStyle w:val="Listeafsnit"/>
        <w:ind w:left="1668"/>
      </w:pPr>
      <w:r>
        <w:t xml:space="preserve">længere med deres træning. Det skal være så Hr og Fru Danmark, kan se meningen i det vi </w:t>
      </w:r>
    </w:p>
    <w:p w14:paraId="3B3CED43" w14:textId="77777777" w:rsidR="00163333" w:rsidRDefault="00163333" w:rsidP="00163333">
      <w:pPr>
        <w:pStyle w:val="Listeafsnit"/>
        <w:ind w:left="1668"/>
      </w:pPr>
      <w:r>
        <w:t>laver, i forhold til hvad de kan bruge derhjemme.</w:t>
      </w:r>
    </w:p>
    <w:p w14:paraId="2B670400" w14:textId="77777777" w:rsidR="00163333" w:rsidRDefault="00163333" w:rsidP="00163333">
      <w:pPr>
        <w:pStyle w:val="Listeafsnit"/>
        <w:ind w:left="1668"/>
      </w:pPr>
      <w:r>
        <w:lastRenderedPageBreak/>
        <w:t>Springbrættet:</w:t>
      </w:r>
    </w:p>
    <w:p w14:paraId="2A11339E" w14:textId="77777777" w:rsidR="00163333" w:rsidRDefault="00163333" w:rsidP="00163333">
      <w:pPr>
        <w:pStyle w:val="Listeafsnit"/>
        <w:ind w:left="1668"/>
      </w:pPr>
      <w:r>
        <w:t xml:space="preserve">Et kommende nyt hold, hvor der trænes videre på hverdagslydigheden fra unghundeholdet </w:t>
      </w:r>
    </w:p>
    <w:p w14:paraId="70F5F00A" w14:textId="77777777" w:rsidR="00163333" w:rsidRDefault="00163333" w:rsidP="00163333">
      <w:pPr>
        <w:pStyle w:val="Listeafsnit"/>
        <w:ind w:left="1668"/>
      </w:pPr>
      <w:r>
        <w:t>samt der snuses til de faste hold og hvad de kan.</w:t>
      </w:r>
    </w:p>
    <w:p w14:paraId="26069FF4" w14:textId="77777777" w:rsidR="00163333" w:rsidRDefault="00163333" w:rsidP="00163333">
      <w:pPr>
        <w:pStyle w:val="Listeafsnit"/>
        <w:ind w:left="1668"/>
      </w:pPr>
      <w:r>
        <w:t xml:space="preserve">Dette er for de hunde som er for dygtige til unghundeholdet, men som mangler lidt inden de </w:t>
      </w:r>
    </w:p>
    <w:p w14:paraId="673311E7" w14:textId="77777777" w:rsidR="00163333" w:rsidRDefault="00163333" w:rsidP="00163333">
      <w:pPr>
        <w:pStyle w:val="Listeafsnit"/>
        <w:ind w:left="1668"/>
      </w:pPr>
      <w:r>
        <w:t>kan gå videre på de faste hold.</w:t>
      </w:r>
    </w:p>
    <w:p w14:paraId="2D42C8F3" w14:textId="77777777" w:rsidR="00163333" w:rsidRDefault="00163333" w:rsidP="00163333">
      <w:pPr>
        <w:pStyle w:val="Listeafsnit"/>
        <w:ind w:left="1668"/>
      </w:pPr>
      <w:r>
        <w:t>Dette er holdet for dem som er usikre på hvad de gerne vil efter unghundeholdet.</w:t>
      </w:r>
    </w:p>
    <w:p w14:paraId="7623D9AE" w14:textId="77777777" w:rsidR="00163333" w:rsidRDefault="00163333" w:rsidP="00163333">
      <w:pPr>
        <w:pStyle w:val="Listeafsnit"/>
        <w:ind w:left="1668"/>
      </w:pPr>
      <w:r>
        <w:t xml:space="preserve">Dette er for de hunde som kommer udefra, så vi kan se hvad de kan og evt. hjælpe med de </w:t>
      </w:r>
    </w:p>
    <w:p w14:paraId="5862EC62" w14:textId="77777777" w:rsidR="00163333" w:rsidRDefault="00163333" w:rsidP="00163333">
      <w:pPr>
        <w:pStyle w:val="Listeafsnit"/>
        <w:ind w:left="1668"/>
      </w:pPr>
      <w:r>
        <w:t>udfordringer de har.</w:t>
      </w:r>
    </w:p>
    <w:p w14:paraId="66135553" w14:textId="77777777" w:rsidR="00163333" w:rsidRDefault="00163333" w:rsidP="00163333">
      <w:pPr>
        <w:pStyle w:val="Listeafsnit"/>
        <w:ind w:left="1668"/>
      </w:pPr>
      <w:r>
        <w:t>Faste hold:</w:t>
      </w:r>
    </w:p>
    <w:p w14:paraId="0EBD364F" w14:textId="77777777" w:rsidR="00163333" w:rsidRDefault="00163333" w:rsidP="00163333">
      <w:pPr>
        <w:pStyle w:val="Listeafsnit"/>
        <w:ind w:left="1668"/>
      </w:pPr>
      <w:r>
        <w:t>C-Konkurrence – B-Konkurrence – Familiehold – Rally</w:t>
      </w:r>
    </w:p>
    <w:p w14:paraId="0BD9306C" w14:textId="582D7C4C" w:rsidR="00163333" w:rsidRDefault="00163333" w:rsidP="00163333">
      <w:pPr>
        <w:pStyle w:val="Listeafsnit"/>
        <w:ind w:left="1668"/>
      </w:pPr>
      <w:r>
        <w:t xml:space="preserve">Der flyttes ikke hunde på disse hold, med minde de er klar, samt instruktør på valgte hold + </w:t>
      </w:r>
      <w:r w:rsidR="00617E11" w:rsidRPr="00617E11">
        <w:t>instruktøren de kommer fra, siger OK</w:t>
      </w:r>
      <w:r w:rsidR="00617E11">
        <w:t>.</w:t>
      </w:r>
    </w:p>
    <w:p w14:paraId="618A0372" w14:textId="78BA9F4F" w:rsidR="00617E11" w:rsidRDefault="00617E11" w:rsidP="00163333">
      <w:pPr>
        <w:pStyle w:val="Listeafsnit"/>
        <w:ind w:left="1668"/>
      </w:pPr>
      <w:r>
        <w:t>Vi bør have en køreplan for de faste hold, så træningen kan overtages af en anden træner.</w:t>
      </w:r>
    </w:p>
    <w:p w14:paraId="524B2E0C" w14:textId="7B5561CE" w:rsidR="00617E11" w:rsidRDefault="00617E11" w:rsidP="00163333">
      <w:pPr>
        <w:pStyle w:val="Listeafsnit"/>
        <w:ind w:left="1668"/>
      </w:pPr>
      <w:r>
        <w:t>Anisette mente at vi måske kunne bruge ”springbrættet” til nye hunde i klubben som vi ikke kender på forhånd, da de har fået et par problem hunde på unghunde</w:t>
      </w:r>
      <w:r w:rsidR="0050775D">
        <w:t xml:space="preserve"> </w:t>
      </w:r>
      <w:r>
        <w:t>holdet.</w:t>
      </w:r>
      <w:r w:rsidR="0050775D">
        <w:t xml:space="preserve"> Annisette blev enig med Janne om at Janne kunne kigge på de 2 hunde, og så kan de få tilbud om en samtale med Janne om deres problemer.</w:t>
      </w:r>
      <w:r>
        <w:t xml:space="preserve"> Man blev enige om at springbrættet, skulle behandles på et særskilt møde i april, Da det jo også involverer en instruktør som vi i øjeblikket</w:t>
      </w:r>
      <w:r w:rsidR="0050775D">
        <w:t>, stadig ikke har for mange af.</w:t>
      </w:r>
    </w:p>
    <w:p w14:paraId="39D887BA" w14:textId="65BABC5E" w:rsidR="0050775D" w:rsidRDefault="0050775D" w:rsidP="00163333">
      <w:pPr>
        <w:pStyle w:val="Listeafsnit"/>
        <w:ind w:left="1668"/>
      </w:pPr>
      <w:r>
        <w:t>På Torbens spørgsmål, svarede Jens Jørgen at det ikke er et krav at deltage i konkurrencer, for at træne på c-holdet.</w:t>
      </w:r>
    </w:p>
    <w:p w14:paraId="76578E21" w14:textId="7F878112" w:rsidR="0050775D" w:rsidRDefault="0050775D" w:rsidP="00163333">
      <w:pPr>
        <w:pStyle w:val="Listeafsnit"/>
        <w:ind w:left="1668"/>
      </w:pPr>
      <w:r>
        <w:t>Det blev understreget at man højst kan være på unghundehold i 6 – 12 mdr.</w:t>
      </w:r>
    </w:p>
    <w:p w14:paraId="11895FF6" w14:textId="75ED04F5" w:rsidR="009B39DC" w:rsidRDefault="009B39DC" w:rsidP="009B39DC">
      <w:pPr>
        <w:pStyle w:val="Listeafsnit"/>
        <w:numPr>
          <w:ilvl w:val="0"/>
          <w:numId w:val="1"/>
        </w:numPr>
      </w:pPr>
      <w:r>
        <w:t>Træningstider og fordeling af hold fra april</w:t>
      </w:r>
      <w:r w:rsidR="00D54D52">
        <w:t>.</w:t>
      </w:r>
    </w:p>
    <w:p w14:paraId="2FD0336D" w14:textId="3DD7B18A" w:rsidR="0050775D" w:rsidRDefault="0050775D" w:rsidP="0050775D">
      <w:pPr>
        <w:pStyle w:val="Listeafsnit"/>
        <w:ind w:left="1668"/>
      </w:pPr>
      <w:r>
        <w:t>Hvalpe</w:t>
      </w:r>
      <w:r w:rsidR="005E1DE3">
        <w:t>:</w:t>
      </w:r>
      <w:r>
        <w:t xml:space="preserve"> Instruktør Henriette/</w:t>
      </w:r>
      <w:r w:rsidR="005E1DE3">
        <w:t>Claus Torsdag kl. 19 Max. 12 deltagere.</w:t>
      </w:r>
    </w:p>
    <w:p w14:paraId="02551813" w14:textId="58884AA0" w:rsidR="005E1DE3" w:rsidRDefault="005E1DE3" w:rsidP="0050775D">
      <w:pPr>
        <w:pStyle w:val="Listeafsnit"/>
        <w:ind w:left="1668"/>
      </w:pPr>
      <w:r>
        <w:t>Unghunde 1: Instruktør Torben Tirsdag kl. 19.</w:t>
      </w:r>
    </w:p>
    <w:p w14:paraId="49459F64" w14:textId="1C0F5A5A" w:rsidR="005E1DE3" w:rsidRDefault="005E1DE3" w:rsidP="0050775D">
      <w:pPr>
        <w:pStyle w:val="Listeafsnit"/>
        <w:ind w:left="1668"/>
      </w:pPr>
      <w:r>
        <w:t>Unghunde 2: Instruktør Izabella Tirsdag kl. 19. Holdet slutter til august.</w:t>
      </w:r>
    </w:p>
    <w:p w14:paraId="5B3C17E3" w14:textId="5D058B61" w:rsidR="005E1DE3" w:rsidRDefault="005E1DE3" w:rsidP="0050775D">
      <w:pPr>
        <w:pStyle w:val="Listeafsnit"/>
        <w:ind w:left="1668"/>
      </w:pPr>
      <w:r>
        <w:t>Unghunde 3: Instruktør Anisette Torsdag kl. 19.</w:t>
      </w:r>
    </w:p>
    <w:p w14:paraId="0C13829C" w14:textId="1F514C6B" w:rsidR="00E5131D" w:rsidRDefault="00E5131D" w:rsidP="0050775D">
      <w:pPr>
        <w:pStyle w:val="Listeafsnit"/>
        <w:ind w:left="1668"/>
      </w:pPr>
      <w:r>
        <w:t>Familiehold: Instruktør Benny Torsdag kl. 19</w:t>
      </w:r>
      <w:r w:rsidR="00D54D52">
        <w:t>.</w:t>
      </w:r>
    </w:p>
    <w:p w14:paraId="214C483C" w14:textId="2743E104" w:rsidR="00D54D52" w:rsidRDefault="00D54D52" w:rsidP="0050775D">
      <w:pPr>
        <w:pStyle w:val="Listeafsnit"/>
        <w:ind w:left="1668"/>
      </w:pPr>
      <w:r>
        <w:t>C/B – hold: Instruktør Jens Jørgen Tirsdag kl. 19</w:t>
      </w:r>
    </w:p>
    <w:p w14:paraId="3E3641C3" w14:textId="6877D87D" w:rsidR="00D54D52" w:rsidRDefault="00D54D52" w:rsidP="0050775D">
      <w:pPr>
        <w:pStyle w:val="Listeafsnit"/>
        <w:ind w:left="1668"/>
      </w:pPr>
      <w:r>
        <w:t>Rally: Instruktør: Janne Tirsdag kl. 18.</w:t>
      </w:r>
    </w:p>
    <w:p w14:paraId="50BC4536" w14:textId="7C111CA3" w:rsidR="00D54D52" w:rsidRDefault="00D54D52" w:rsidP="0050775D">
      <w:pPr>
        <w:pStyle w:val="Listeafsnit"/>
        <w:ind w:left="1668"/>
      </w:pPr>
      <w:r>
        <w:t>Nosework: Instruktør Lars Mandag og Onsdag kl. 18.30.</w:t>
      </w:r>
    </w:p>
    <w:p w14:paraId="64F3CFD3" w14:textId="02AF9BB4" w:rsidR="00D54D52" w:rsidRDefault="009B39DC" w:rsidP="00AB7CCC">
      <w:pPr>
        <w:pStyle w:val="Listeafsnit"/>
        <w:numPr>
          <w:ilvl w:val="0"/>
          <w:numId w:val="1"/>
        </w:numPr>
      </w:pPr>
      <w:r>
        <w:t xml:space="preserve">Hoopersdag de </w:t>
      </w:r>
      <w:r w:rsidR="005E1DE3">
        <w:t>23/3 kl</w:t>
      </w:r>
      <w:r>
        <w:t>. 9 – 13</w:t>
      </w:r>
      <w:r w:rsidR="00D54D52">
        <w:t>.</w:t>
      </w:r>
    </w:p>
    <w:p w14:paraId="6D88C943" w14:textId="02D86F85" w:rsidR="00AB7CCC" w:rsidRDefault="00AB7CCC" w:rsidP="00AB7CCC">
      <w:pPr>
        <w:pStyle w:val="Listeafsnit"/>
        <w:ind w:left="1668"/>
      </w:pPr>
      <w:r>
        <w:t xml:space="preserve">Der afholdes Hoopersdag hvor man kan få lov at prøve </w:t>
      </w:r>
      <w:r w:rsidR="00C86BE9">
        <w:t>disciplinen</w:t>
      </w:r>
      <w:r>
        <w:t>, der oprettes ikke hold i klubben, da vi ikke råder over en instruktør.</w:t>
      </w:r>
    </w:p>
    <w:p w14:paraId="39124D44" w14:textId="248604A8" w:rsidR="009B39DC" w:rsidRDefault="009B39DC" w:rsidP="009B39DC">
      <w:pPr>
        <w:pStyle w:val="Listeafsnit"/>
        <w:numPr>
          <w:ilvl w:val="0"/>
          <w:numId w:val="1"/>
        </w:numPr>
      </w:pPr>
      <w:r>
        <w:t xml:space="preserve">Evaluering af </w:t>
      </w:r>
      <w:r w:rsidR="00C86BE9">
        <w:t>Bennys</w:t>
      </w:r>
      <w:r>
        <w:t xml:space="preserve"> teoritime</w:t>
      </w:r>
    </w:p>
    <w:p w14:paraId="57A8A7C2" w14:textId="0D12B264" w:rsidR="00AB7CCC" w:rsidRDefault="00AB7CCC" w:rsidP="00AB7CCC">
      <w:pPr>
        <w:pStyle w:val="Listeafsnit"/>
        <w:ind w:left="1668"/>
      </w:pPr>
      <w:r>
        <w:t xml:space="preserve">I Benny´s teoritime den 27/1 var der en god dialog med de fremmødte, mange synes </w:t>
      </w:r>
      <w:r w:rsidR="008A5B45">
        <w:t>at man fik lært rigtig meget. Henriette synes at man også skulle tage hvalpene med. Benny har planer om at holde en teoritime på et senere tidspunkt.</w:t>
      </w:r>
    </w:p>
    <w:p w14:paraId="1B0633D6" w14:textId="02BC3690" w:rsidR="009B39DC" w:rsidRDefault="009B39DC" w:rsidP="009B39DC">
      <w:pPr>
        <w:pStyle w:val="Listeafsnit"/>
        <w:numPr>
          <w:ilvl w:val="0"/>
          <w:numId w:val="1"/>
        </w:numPr>
      </w:pPr>
      <w:r>
        <w:t>Haltræning hvordan organiserer vi det, og skal vi have haltræning næste vinter</w:t>
      </w:r>
      <w:r w:rsidR="007E4B15">
        <w:t>?</w:t>
      </w:r>
    </w:p>
    <w:p w14:paraId="713A6F43" w14:textId="6B603516" w:rsidR="008A5B45" w:rsidRDefault="008A5B45" w:rsidP="008A5B45">
      <w:pPr>
        <w:pStyle w:val="Listeafsnit"/>
        <w:ind w:left="1668"/>
      </w:pPr>
      <w:r>
        <w:t>Haltræningen var ikke den bedste ide` da deltagerne havde forskellige forventninger til træningen. Hvis det skal gentages skal det struktureres noget bedre.</w:t>
      </w:r>
    </w:p>
    <w:p w14:paraId="5A02CACB" w14:textId="316B76E0" w:rsidR="009B39DC" w:rsidRDefault="009B39DC" w:rsidP="009B39DC">
      <w:pPr>
        <w:pStyle w:val="Listeafsnit"/>
        <w:numPr>
          <w:ilvl w:val="0"/>
          <w:numId w:val="1"/>
        </w:numPr>
      </w:pPr>
      <w:r>
        <w:t>Træning i kastellet. Hvordan har det været</w:t>
      </w:r>
      <w:r w:rsidR="007E4B15">
        <w:t>?</w:t>
      </w:r>
    </w:p>
    <w:p w14:paraId="322A2B24" w14:textId="33DB8C7B" w:rsidR="00823AF2" w:rsidRDefault="008A5B45" w:rsidP="00823AF2">
      <w:pPr>
        <w:pStyle w:val="Listeafsnit"/>
        <w:ind w:left="1668"/>
      </w:pPr>
      <w:r>
        <w:lastRenderedPageBreak/>
        <w:t>Træning i kastellet har været en god oplevelse for c-holdet, det har været en god måde at træne på et tørt sted når fælleden er for våd. Lars understreger at skal man træne alternative steder skal man, ligesom vi fik i kastellet</w:t>
      </w:r>
      <w:r w:rsidR="00823AF2">
        <w:t>, have tilladelse.</w:t>
      </w:r>
    </w:p>
    <w:p w14:paraId="6E43A548" w14:textId="75D3C731" w:rsidR="007E4B15" w:rsidRDefault="007E4B15" w:rsidP="009B39DC">
      <w:pPr>
        <w:pStyle w:val="Listeafsnit"/>
        <w:numPr>
          <w:ilvl w:val="0"/>
          <w:numId w:val="1"/>
        </w:numPr>
      </w:pPr>
      <w:r>
        <w:t>Nyt fra klubben. Klubben har 80 årsdag i år. Der vil blive lavet små events til glæde for medlemmerne. Sommerfest med sjov.</w:t>
      </w:r>
    </w:p>
    <w:p w14:paraId="58AF1F99" w14:textId="32E23ECB" w:rsidR="00823AF2" w:rsidRDefault="00823AF2" w:rsidP="00823AF2">
      <w:pPr>
        <w:pStyle w:val="Listeafsnit"/>
        <w:ind w:left="1668"/>
      </w:pPr>
      <w:r>
        <w:t xml:space="preserve">Venskab holdes i </w:t>
      </w:r>
      <w:r w:rsidR="00C86BE9">
        <w:t>Christiansfeld</w:t>
      </w:r>
      <w:r>
        <w:t xml:space="preserve"> den 15. juni og i Fredericia den 5. oktober.</w:t>
      </w:r>
    </w:p>
    <w:p w14:paraId="62311708" w14:textId="0AEB4043" w:rsidR="00823AF2" w:rsidRDefault="00823AF2" w:rsidP="00823AF2">
      <w:pPr>
        <w:pStyle w:val="Listeafsnit"/>
        <w:ind w:left="1668"/>
      </w:pPr>
      <w:r>
        <w:t xml:space="preserve">Vi </w:t>
      </w:r>
      <w:r w:rsidR="00C86BE9">
        <w:t>satser</w:t>
      </w:r>
      <w:r>
        <w:t xml:space="preserve"> på at holde sommerfest den 22. juni som afslutning på forårssæsonen. </w:t>
      </w:r>
    </w:p>
    <w:p w14:paraId="7B04AFE4" w14:textId="538ECB4E" w:rsidR="00823AF2" w:rsidRDefault="00823AF2" w:rsidP="00823AF2">
      <w:pPr>
        <w:pStyle w:val="Listeafsnit"/>
        <w:ind w:left="1668"/>
      </w:pPr>
      <w:r>
        <w:t xml:space="preserve">Bestyrelsen har søgt forskellige fonde, om sponsorering, og foreløbig fået til varmepumpen </w:t>
      </w:r>
      <w:r w:rsidR="00C97729">
        <w:t>f</w:t>
      </w:r>
      <w:r>
        <w:t>ra Ewii, og får også 10</w:t>
      </w:r>
      <w:r w:rsidR="00C97729">
        <w:t>.</w:t>
      </w:r>
      <w:r>
        <w:t>000</w:t>
      </w:r>
      <w:r w:rsidR="00C97729">
        <w:t xml:space="preserve"> kr. fra Fritidsfonden til </w:t>
      </w:r>
      <w:r w:rsidR="00C86BE9">
        <w:t>facaderenoveringen</w:t>
      </w:r>
      <w:r w:rsidR="00C97729">
        <w:t>.</w:t>
      </w:r>
    </w:p>
    <w:p w14:paraId="7264F5FA" w14:textId="4DA374B3" w:rsidR="00C97729" w:rsidRDefault="00C97729" w:rsidP="00C97729">
      <w:pPr>
        <w:pStyle w:val="Listeafsnit"/>
        <w:ind w:left="1668"/>
      </w:pPr>
      <w:r>
        <w:t>Toilet bliver i den stråtækte når militæret for lagt vand ind.</w:t>
      </w:r>
    </w:p>
    <w:p w14:paraId="4B2680F5" w14:textId="27E870FF" w:rsidR="007E4B15" w:rsidRDefault="007E4B15" w:rsidP="009B39DC">
      <w:pPr>
        <w:pStyle w:val="Listeafsnit"/>
        <w:numPr>
          <w:ilvl w:val="0"/>
          <w:numId w:val="1"/>
        </w:numPr>
      </w:pPr>
      <w:r>
        <w:t>Andet og aktiviteter</w:t>
      </w:r>
    </w:p>
    <w:p w14:paraId="0B3359A6" w14:textId="118694EA" w:rsidR="00C97729" w:rsidRDefault="00C97729" w:rsidP="00C97729">
      <w:pPr>
        <w:pStyle w:val="Listeafsnit"/>
        <w:ind w:left="1668"/>
      </w:pPr>
      <w:r>
        <w:t xml:space="preserve">Mogens: Husk at sige til i god tid inden græsslåning, da Mikkel gerne vil have besked </w:t>
      </w:r>
      <w:r w:rsidR="00C86BE9">
        <w:t>ca. 14 dage før.</w:t>
      </w:r>
    </w:p>
    <w:p w14:paraId="1E7CAED5" w14:textId="160E0170" w:rsidR="00C86BE9" w:rsidRDefault="00C86BE9" w:rsidP="00C97729">
      <w:pPr>
        <w:pStyle w:val="Listeafsnit"/>
        <w:ind w:left="1668"/>
      </w:pPr>
      <w:r>
        <w:t>Torben spurgte til gril efter træning, det tager bestyrelsen op på møde på mandag.</w:t>
      </w:r>
    </w:p>
    <w:p w14:paraId="3D1224BD" w14:textId="494DDA1F" w:rsidR="00C86BE9" w:rsidRDefault="00C86BE9" w:rsidP="00C97729">
      <w:pPr>
        <w:pStyle w:val="Listeafsnit"/>
        <w:ind w:left="1668"/>
      </w:pPr>
      <w:r>
        <w:t>Lars overrakte gave til Henriette og Claus for færdiggørelse af instruktør uddannelse, og Janne for færdiggørelse af konsulent uddannelse.</w:t>
      </w:r>
    </w:p>
    <w:p w14:paraId="37410527" w14:textId="77777777" w:rsidR="00C86BE9" w:rsidRDefault="00C86BE9" w:rsidP="00C97729">
      <w:pPr>
        <w:pStyle w:val="Listeafsnit"/>
        <w:ind w:left="1668"/>
      </w:pPr>
    </w:p>
    <w:p w14:paraId="54217F7C" w14:textId="77777777" w:rsidR="00C86BE9" w:rsidRDefault="00C86BE9" w:rsidP="00C97729">
      <w:pPr>
        <w:pStyle w:val="Listeafsnit"/>
        <w:ind w:left="1668"/>
      </w:pPr>
    </w:p>
    <w:p w14:paraId="2C19EAD3" w14:textId="1D198F9D" w:rsidR="00C86BE9" w:rsidRDefault="00C86BE9" w:rsidP="00C97729">
      <w:pPr>
        <w:pStyle w:val="Listeafsnit"/>
        <w:ind w:left="1668"/>
      </w:pPr>
      <w:r>
        <w:t>Referent: Jens Jørgen Andersen</w:t>
      </w:r>
    </w:p>
    <w:p w14:paraId="00755CE1" w14:textId="77777777" w:rsidR="009B39DC" w:rsidRDefault="009B39DC" w:rsidP="009B39DC"/>
    <w:p w14:paraId="2D87AE21" w14:textId="77777777" w:rsidR="009B39DC" w:rsidRDefault="009B39DC" w:rsidP="009B39DC"/>
    <w:p w14:paraId="4FD489EE" w14:textId="000101DF" w:rsidR="009B39DC" w:rsidRPr="009B39DC" w:rsidRDefault="009B39DC" w:rsidP="009B39DC">
      <w:r>
        <w:t xml:space="preserve">, </w:t>
      </w:r>
    </w:p>
    <w:sectPr w:rsidR="009B39DC" w:rsidRPr="009B39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F3275"/>
    <w:multiLevelType w:val="hybridMultilevel"/>
    <w:tmpl w:val="07581A96"/>
    <w:lvl w:ilvl="0" w:tplc="C9126B8A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num w:numId="1" w16cid:durableId="44073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62"/>
    <w:rsid w:val="00163333"/>
    <w:rsid w:val="0050775D"/>
    <w:rsid w:val="005E1DE3"/>
    <w:rsid w:val="00617E11"/>
    <w:rsid w:val="007E4B15"/>
    <w:rsid w:val="00823AF2"/>
    <w:rsid w:val="008A5B45"/>
    <w:rsid w:val="009B39DC"/>
    <w:rsid w:val="00AB7CCC"/>
    <w:rsid w:val="00C86BE9"/>
    <w:rsid w:val="00C97729"/>
    <w:rsid w:val="00D54D52"/>
    <w:rsid w:val="00D60990"/>
    <w:rsid w:val="00D74762"/>
    <w:rsid w:val="00DC1555"/>
    <w:rsid w:val="00E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1768B"/>
  <w15:chartTrackingRefBased/>
  <w15:docId w15:val="{DFF77E6C-B755-419D-A706-DBA3B991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Jørgen Andersen</dc:creator>
  <cp:keywords/>
  <dc:description/>
  <cp:lastModifiedBy>Lars Rasmussen</cp:lastModifiedBy>
  <cp:revision>2</cp:revision>
  <dcterms:created xsi:type="dcterms:W3CDTF">2024-03-21T05:39:00Z</dcterms:created>
  <dcterms:modified xsi:type="dcterms:W3CDTF">2024-03-21T05:39:00Z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6d7ed1cc-0ff5-4c0a-a09b-1633357087d9</vt:lpwstr>
  </property>
</Properties>
</file>