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21852" w:rsidRDefault="00F21852">
      <w:pPr>
        <w:ind w:left="1665" w:hanging="13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2" w14:textId="77777777" w:rsidR="00F21852" w:rsidRDefault="00F21852">
      <w:pPr>
        <w:ind w:left="1665" w:hanging="130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3" w14:textId="77777777" w:rsidR="00F21852" w:rsidRDefault="00F21852">
      <w:pPr>
        <w:ind w:left="1665" w:hanging="130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4" w14:textId="77777777" w:rsidR="00F21852" w:rsidRDefault="00000000">
      <w:pPr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Der indkaldes til generalforsamling i </w:t>
      </w:r>
      <w:r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F</w:t>
      </w:r>
      <w:r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redericia </w:t>
      </w:r>
      <w:r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c</w:t>
      </w:r>
      <w:r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ivile </w:t>
      </w:r>
      <w:r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H</w:t>
      </w:r>
      <w:r>
        <w:rPr>
          <w:rFonts w:ascii="Times New Roman" w:eastAsia="Times New Roman" w:hAnsi="Times New Roman" w:cs="Times New Roman"/>
          <w:color w:val="000000"/>
          <w:sz w:val="40"/>
          <w:szCs w:val="40"/>
        </w:rPr>
        <w:t>undeførerforening</w:t>
      </w:r>
    </w:p>
    <w:p w14:paraId="00000005" w14:textId="77777777" w:rsidR="00F21852" w:rsidRDefault="00F21852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06" w14:textId="7B453F7D" w:rsidR="00F21852" w:rsidRDefault="00784141">
      <w:pPr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78414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Lørdag 21.</w:t>
      </w:r>
      <w:r w:rsidR="00000000" w:rsidRPr="0078414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 xml:space="preserve"> </w:t>
      </w:r>
      <w:r w:rsidRPr="00784141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november</w:t>
      </w:r>
      <w:r w:rsidR="00000000" w:rsidRPr="0078414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 xml:space="preserve"> 202</w:t>
      </w:r>
      <w:r w:rsidRPr="00784141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6</w:t>
      </w:r>
      <w:r w:rsidR="00000000" w:rsidRPr="0078414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 xml:space="preserve"> kl. 1</w:t>
      </w:r>
      <w:r w:rsidRPr="0078414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0</w:t>
      </w:r>
      <w:r w:rsidR="00000000" w:rsidRPr="0078414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vertAlign w:val="superscript"/>
        </w:rPr>
        <w:t>00</w:t>
      </w:r>
      <w:r w:rsidR="00000000">
        <w:rPr>
          <w:rFonts w:ascii="Times New Roman" w:eastAsia="Times New Roman" w:hAnsi="Times New Roman" w:cs="Times New Roman"/>
          <w:color w:val="000000"/>
          <w:sz w:val="32"/>
          <w:szCs w:val="32"/>
          <w:vertAlign w:val="superscript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i </w:t>
      </w:r>
      <w:r w:rsidR="00000000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Klubhuset, Egehavevej</w:t>
      </w:r>
    </w:p>
    <w:p w14:paraId="00000007" w14:textId="08206001" w:rsidR="00F21852" w:rsidRDefault="00000000">
      <w:pPr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Der vil være </w:t>
      </w:r>
      <w:r w:rsidR="00784141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morgenmad fra kl. 9.00</w:t>
      </w:r>
    </w:p>
    <w:p w14:paraId="00000008" w14:textId="58DA3E47" w:rsidR="00F21852" w:rsidRDefault="00000000">
      <w:pPr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Tilmelding til </w:t>
      </w:r>
      <w:r w:rsidR="00784141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morgenmad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på den indkaldelse du har fået i klubmodul</w:t>
      </w:r>
    </w:p>
    <w:p w14:paraId="00000009" w14:textId="77777777" w:rsidR="00F21852" w:rsidRDefault="00F21852">
      <w:pPr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0A" w14:textId="77777777" w:rsidR="00F21852" w:rsidRDefault="00F21852">
      <w:pPr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0B" w14:textId="77777777" w:rsidR="00F2185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Valg af dirigent.</w:t>
      </w:r>
    </w:p>
    <w:p w14:paraId="0000000C" w14:textId="77777777" w:rsidR="00F2185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Beretning af foreningens formand</w:t>
      </w:r>
    </w:p>
    <w:p w14:paraId="0000000D" w14:textId="77777777" w:rsidR="00F2185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Regnskabsaflæggelse af foreningens kasserer</w:t>
      </w:r>
    </w:p>
    <w:p w14:paraId="0000000E" w14:textId="77777777" w:rsidR="00F2185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Fastlæggelse af kontingent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(indstilling fra bestyrelsen skal foreligge)</w:t>
      </w:r>
    </w:p>
    <w:p w14:paraId="0000000F" w14:textId="180809E0" w:rsidR="00F21852" w:rsidRDefault="00000000">
      <w:pPr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Bestyrelsen indstiller til at hæve det årlige kontingent med </w:t>
      </w:r>
      <w:proofErr w:type="spellStart"/>
      <w:proofErr w:type="gramStart"/>
      <w:r w:rsidR="00784141">
        <w:rPr>
          <w:rFonts w:ascii="Times New Roman" w:eastAsia="Times New Roman" w:hAnsi="Times New Roman" w:cs="Times New Roman"/>
          <w:sz w:val="24"/>
          <w:szCs w:val="24"/>
        </w:rPr>
        <w:t>xxx,xx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kr. </w:t>
      </w:r>
      <w:r w:rsidR="00784141">
        <w:rPr>
          <w:rFonts w:ascii="Times New Roman" w:eastAsia="Times New Roman" w:hAnsi="Times New Roman" w:cs="Times New Roman"/>
          <w:sz w:val="24"/>
          <w:szCs w:val="24"/>
        </w:rPr>
        <w:t xml:space="preserve">Med virkning fra 1. </w:t>
      </w:r>
      <w:proofErr w:type="gramStart"/>
      <w:r w:rsidR="00784141">
        <w:rPr>
          <w:rFonts w:ascii="Times New Roman" w:eastAsia="Times New Roman" w:hAnsi="Times New Roman" w:cs="Times New Roman"/>
          <w:sz w:val="24"/>
          <w:szCs w:val="24"/>
        </w:rPr>
        <w:t>Januar</w:t>
      </w:r>
      <w:proofErr w:type="gramEnd"/>
      <w:r w:rsidR="00784141">
        <w:rPr>
          <w:rFonts w:ascii="Times New Roman" w:eastAsia="Times New Roman" w:hAnsi="Times New Roman" w:cs="Times New Roman"/>
          <w:sz w:val="24"/>
          <w:szCs w:val="24"/>
        </w:rPr>
        <w:t xml:space="preserve"> 2027.</w:t>
      </w:r>
    </w:p>
    <w:p w14:paraId="47B0DC16" w14:textId="36AEE820" w:rsidR="00784141" w:rsidRDefault="00784141" w:rsidP="00784141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Den årlige stigning på kr.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xxx,xx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lægges på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grundkontingent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37B6EB21" w:rsidR="00F21852" w:rsidRPr="00784141" w:rsidRDefault="00000000" w:rsidP="007841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Indkomne forslag</w:t>
      </w:r>
    </w:p>
    <w:p w14:paraId="00000013" w14:textId="77777777" w:rsidR="00F2185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Valg af Formand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(På valg i lige år)</w:t>
      </w:r>
    </w:p>
    <w:p w14:paraId="00000014" w14:textId="5B228B39" w:rsidR="00F2185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84141">
        <w:rPr>
          <w:rFonts w:ascii="Times New Roman" w:eastAsia="Times New Roman" w:hAnsi="Times New Roman" w:cs="Times New Roman"/>
          <w:b/>
          <w:sz w:val="24"/>
          <w:szCs w:val="24"/>
        </w:rPr>
        <w:t>Lars Rasmussen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</w:t>
      </w:r>
      <w:r w:rsidR="0078414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modtager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genvalg)</w:t>
      </w:r>
    </w:p>
    <w:p w14:paraId="00000015" w14:textId="77777777" w:rsidR="00F21852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Valg af Kasserer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(På valg i ulige år)</w:t>
      </w:r>
    </w:p>
    <w:p w14:paraId="00000016" w14:textId="726086D0" w:rsidR="00F21852" w:rsidRPr="00784141" w:rsidRDefault="00784141" w:rsidP="00784141">
      <w:pPr>
        <w:pStyle w:val="Listeafsnit"/>
        <w:numPr>
          <w:ilvl w:val="0"/>
          <w:numId w:val="3"/>
        </w:numPr>
        <w:ind w:leftChars="0" w:firstLineChars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position w:val="0"/>
          <w:sz w:val="24"/>
          <w:szCs w:val="24"/>
          <w:lang w:val="da" w:eastAsia="da-DK"/>
        </w:rPr>
        <w:t>Claus Thomsen</w:t>
      </w:r>
    </w:p>
    <w:p w14:paraId="00000017" w14:textId="77777777" w:rsidR="00F2185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Valg af 1 bestyrelsesmedlem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(På valg i lige år)</w:t>
      </w:r>
    </w:p>
    <w:p w14:paraId="00000018" w14:textId="29185F23" w:rsidR="00F2185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784141">
        <w:rPr>
          <w:rFonts w:ascii="Times New Roman" w:eastAsia="Times New Roman" w:hAnsi="Times New Roman" w:cs="Times New Roman"/>
          <w:b/>
          <w:sz w:val="24"/>
          <w:szCs w:val="24"/>
        </w:rPr>
        <w:t xml:space="preserve">Birgitte </w:t>
      </w:r>
      <w:proofErr w:type="spellStart"/>
      <w:r w:rsidR="00784141">
        <w:rPr>
          <w:rFonts w:ascii="Times New Roman" w:eastAsia="Times New Roman" w:hAnsi="Times New Roman" w:cs="Times New Roman"/>
          <w:b/>
          <w:sz w:val="24"/>
          <w:szCs w:val="24"/>
        </w:rPr>
        <w:t>Næsselund</w:t>
      </w:r>
      <w:proofErr w:type="spellEnd"/>
      <w:r w:rsidR="00784141">
        <w:rPr>
          <w:rFonts w:ascii="Times New Roman" w:eastAsia="Times New Roman" w:hAnsi="Times New Roman" w:cs="Times New Roman"/>
          <w:b/>
          <w:sz w:val="24"/>
          <w:szCs w:val="24"/>
        </w:rPr>
        <w:t xml:space="preserve"> Nielsen </w:t>
      </w:r>
    </w:p>
    <w:p w14:paraId="00000019" w14:textId="77777777" w:rsidR="00F2185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Valg af 2 bestyrelsesmedlemmer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(På valg i ulige år)</w:t>
      </w:r>
    </w:p>
    <w:p w14:paraId="0000001A" w14:textId="784081E2" w:rsidR="00F21852" w:rsidRDefault="00784141">
      <w:pPr>
        <w:numPr>
          <w:ilvl w:val="0"/>
          <w:numId w:val="2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Peter Hansen</w:t>
      </w:r>
    </w:p>
    <w:p w14:paraId="0000001B" w14:textId="1A9FCF78" w:rsidR="00F21852" w:rsidRDefault="00784141">
      <w:pPr>
        <w:numPr>
          <w:ilvl w:val="0"/>
          <w:numId w:val="2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Lone Digmann</w:t>
      </w:r>
    </w:p>
    <w:p w14:paraId="0000001C" w14:textId="77777777" w:rsidR="00F2185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Valg af 2 suppleanter til bestyrelsen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(På valg hvert år)</w:t>
      </w:r>
    </w:p>
    <w:p w14:paraId="6405C64E" w14:textId="424F7293" w:rsidR="00784141" w:rsidRPr="00784141" w:rsidRDefault="0078414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841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Vakant</w:t>
      </w:r>
      <w:r w:rsidRPr="007841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1. suppleant </w:t>
      </w:r>
    </w:p>
    <w:p w14:paraId="0000001D" w14:textId="23492344" w:rsidR="00F21852" w:rsidRPr="00784141" w:rsidRDefault="0078414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841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Rikke Schaadt 2. suppleant</w:t>
      </w:r>
    </w:p>
    <w:p w14:paraId="0000001E" w14:textId="77777777" w:rsidR="00F2185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Valg af 2 revisorer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(På valg hvert år)</w:t>
      </w:r>
    </w:p>
    <w:p w14:paraId="0000001F" w14:textId="58011217" w:rsidR="00F2185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Jens Jørgen Andersen </w:t>
      </w:r>
    </w:p>
    <w:p w14:paraId="00000020" w14:textId="44D6608D" w:rsidR="00F2185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Victor Arvesen </w:t>
      </w:r>
    </w:p>
    <w:p w14:paraId="00000021" w14:textId="77777777" w:rsidR="00F2185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Valg af 1 revisorsuppleant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(På valg hvert år)</w:t>
      </w:r>
    </w:p>
    <w:p w14:paraId="00000024" w14:textId="7643AB47" w:rsidR="00F21852" w:rsidRPr="00784141" w:rsidRDefault="00784141" w:rsidP="0078414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Mogens Stein</w:t>
      </w:r>
      <w:r w:rsidR="000000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00000025" w14:textId="77777777" w:rsidR="00F2185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Eventuelt</w:t>
      </w:r>
    </w:p>
    <w:p w14:paraId="00000026" w14:textId="77777777" w:rsidR="00F21852" w:rsidRDefault="00F21852">
      <w:pPr>
        <w:rPr>
          <w:sz w:val="24"/>
          <w:szCs w:val="24"/>
        </w:rPr>
      </w:pPr>
    </w:p>
    <w:p w14:paraId="00000027" w14:textId="77777777" w:rsidR="00F21852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Forslag der ønskes behandlet på generalforsamlingen skal være formanden i hænde 8 dage før dens afholdelse.</w:t>
      </w:r>
    </w:p>
    <w:p w14:paraId="00000028" w14:textId="77777777" w:rsidR="00F21852" w:rsidRDefault="00F2185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9" w14:textId="77777777" w:rsidR="00F21852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PBV</w:t>
      </w:r>
    </w:p>
    <w:p w14:paraId="0000002A" w14:textId="77777777" w:rsidR="00F21852" w:rsidRDefault="00F2185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D" w14:textId="79A8B2FF" w:rsidR="00F21852" w:rsidRDefault="0078414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Lars Rasmussen</w:t>
      </w:r>
    </w:p>
    <w:p w14:paraId="7738F7F3" w14:textId="5FF6A316" w:rsidR="00784141" w:rsidRDefault="0078414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Formand</w:t>
      </w:r>
    </w:p>
    <w:sectPr w:rsidR="007841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EB993" w14:textId="77777777" w:rsidR="007557A9" w:rsidRDefault="007557A9">
      <w:r>
        <w:separator/>
      </w:r>
    </w:p>
  </w:endnote>
  <w:endnote w:type="continuationSeparator" w:id="0">
    <w:p w14:paraId="18746F18" w14:textId="77777777" w:rsidR="007557A9" w:rsidRDefault="00755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EC1C4923-B95C-46C3-8314-8EDBE3EBE30A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A355F7C3-93EA-4508-A2F7-5B754367AFCF}"/>
    <w:embedBold r:id="rId3" w:fontKey="{39C47C1C-A077-4851-BB0B-D515B17ACB13}"/>
  </w:font>
  <w:font w:name="Georgia">
    <w:panose1 w:val="02040502050405020303"/>
    <w:charset w:val="00"/>
    <w:family w:val="auto"/>
    <w:pitch w:val="default"/>
    <w:embedRegular r:id="rId4" w:fontKey="{1B63414D-563F-4105-ACA4-B7514152385B}"/>
    <w:embedItalic r:id="rId5" w:fontKey="{A5B9FC88-AA2A-4FBF-84C2-E45A98BB4C3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032B54DC-7589-4768-9670-BF7308A0E53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18B9F817-0851-4750-9509-21922DF0865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2" w14:textId="77777777" w:rsidR="00F21852" w:rsidRDefault="00F2185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3" w14:textId="77777777" w:rsidR="00F21852" w:rsidRDefault="00F2185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1" w14:textId="77777777" w:rsidR="00F21852" w:rsidRDefault="00F2185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DE15A" w14:textId="77777777" w:rsidR="007557A9" w:rsidRDefault="007557A9">
      <w:r>
        <w:separator/>
      </w:r>
    </w:p>
  </w:footnote>
  <w:footnote w:type="continuationSeparator" w:id="0">
    <w:p w14:paraId="4EDBC94B" w14:textId="77777777" w:rsidR="007557A9" w:rsidRDefault="007557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F" w14:textId="77777777" w:rsidR="00F21852" w:rsidRDefault="00F2185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0" w14:textId="77777777" w:rsidR="00F21852" w:rsidRDefault="00F2185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E" w14:textId="77777777" w:rsidR="00F21852" w:rsidRDefault="00F2185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54F56"/>
    <w:multiLevelType w:val="multilevel"/>
    <w:tmpl w:val="4E9C3FB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6B5C755E"/>
    <w:multiLevelType w:val="multilevel"/>
    <w:tmpl w:val="D24E7D58"/>
    <w:lvl w:ilvl="0">
      <w:numFmt w:val="bullet"/>
      <w:lvlText w:val="-"/>
      <w:lvlJc w:val="left"/>
      <w:pPr>
        <w:ind w:left="2025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2745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465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4185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905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625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345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7065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785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7F4955EB"/>
    <w:multiLevelType w:val="multilevel"/>
    <w:tmpl w:val="E2102094"/>
    <w:lvl w:ilvl="0">
      <w:numFmt w:val="bullet"/>
      <w:lvlText w:val="-"/>
      <w:lvlJc w:val="left"/>
      <w:pPr>
        <w:ind w:left="2025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2745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465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4185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905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625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345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7065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785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664624300">
    <w:abstractNumId w:val="0"/>
  </w:num>
  <w:num w:numId="2" w16cid:durableId="148596396">
    <w:abstractNumId w:val="1"/>
  </w:num>
  <w:num w:numId="3" w16cid:durableId="267078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852"/>
    <w:rsid w:val="00280A94"/>
    <w:rsid w:val="007557A9"/>
    <w:rsid w:val="00784141"/>
    <w:rsid w:val="00F21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7E9D"/>
  <w15:docId w15:val="{4CABED54-DA1F-4BA4-9AA6-1BFA284A9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lang w:val="da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eafsnit">
    <w:name w:val="List Paragraph"/>
    <w:basedOn w:val="Normal"/>
    <w:pPr>
      <w:suppressAutoHyphens/>
      <w:spacing w:line="1" w:lineRule="atLeast"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szCs w:val="22"/>
      <w:lang w:val="da-DK" w:eastAsia="en-US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Ulstomtale">
    <w:name w:val="Unresolved Mention"/>
    <w:qFormat/>
    <w:rPr>
      <w:color w:val="808080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paragraph" w:styleId="Sidehoved">
    <w:name w:val="header"/>
    <w:basedOn w:val="Normal"/>
    <w:qFormat/>
    <w:pPr>
      <w:tabs>
        <w:tab w:val="center" w:pos="4819"/>
        <w:tab w:val="right" w:pos="9638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2"/>
      <w:lang w:val="da-DK" w:eastAsia="en-US"/>
    </w:rPr>
  </w:style>
  <w:style w:type="character" w:customStyle="1" w:styleId="SidehovedTegn">
    <w:name w:val="Sidehoved Tegn"/>
    <w:rPr>
      <w:w w:val="100"/>
      <w:position w:val="-1"/>
      <w:szCs w:val="22"/>
      <w:effect w:val="none"/>
      <w:vertAlign w:val="baseline"/>
      <w:cs w:val="0"/>
      <w:em w:val="none"/>
      <w:lang w:eastAsia="en-US"/>
    </w:rPr>
  </w:style>
  <w:style w:type="paragraph" w:styleId="Sidefod">
    <w:name w:val="footer"/>
    <w:basedOn w:val="Normal"/>
    <w:qFormat/>
    <w:pPr>
      <w:tabs>
        <w:tab w:val="center" w:pos="4819"/>
        <w:tab w:val="right" w:pos="9638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2"/>
      <w:lang w:val="da-DK" w:eastAsia="en-US"/>
    </w:rPr>
  </w:style>
  <w:style w:type="character" w:customStyle="1" w:styleId="SidefodTegn">
    <w:name w:val="Sidefod Tegn"/>
    <w:rPr>
      <w:w w:val="100"/>
      <w:position w:val="-1"/>
      <w:szCs w:val="22"/>
      <w:effect w:val="none"/>
      <w:vertAlign w:val="baseline"/>
      <w:cs w:val="0"/>
      <w:em w:val="none"/>
      <w:lang w:eastAsia="en-US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C3KLYjSap1IZ4XbJ2HIIM58SuQ==">CgMxLjA4AHIhMVdnV252VUFXQm1LR2pCdHJMSG14WUpjWk5ydnFxOHBq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177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lr2701</dc:creator>
  <cp:lastModifiedBy>Lars Rasmussen</cp:lastModifiedBy>
  <cp:revision>2</cp:revision>
  <dcterms:created xsi:type="dcterms:W3CDTF">2026-10-25T15:51:00Z</dcterms:created>
  <dcterms:modified xsi:type="dcterms:W3CDTF">2026-10-25T15:51:00Z</dcterms:modified>
</cp:coreProperties>
</file>